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172E0B" w14:textId="3948738F" w:rsidR="007A4BDD" w:rsidRDefault="000810E7"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A06C018" wp14:editId="4BD47BEC">
                <wp:simplePos x="0" y="0"/>
                <wp:positionH relativeFrom="page">
                  <wp:align>left</wp:align>
                </wp:positionH>
                <wp:positionV relativeFrom="page">
                  <wp:posOffset>19050</wp:posOffset>
                </wp:positionV>
                <wp:extent cx="7657465" cy="10020300"/>
                <wp:effectExtent l="0" t="0" r="635" b="19050"/>
                <wp:wrapSquare wrapText="bothSides"/>
                <wp:docPr id="211" name="Group 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57465" cy="10020300"/>
                          <a:chOff x="-5086350" y="-223606"/>
                          <a:chExt cx="7489989" cy="10020307"/>
                        </a:xfrm>
                      </wpg:grpSpPr>
                      <wps:wsp>
                        <wps:cNvPr id="212" name="AutoShape 14"/>
                        <wps:cNvSpPr>
                          <a:spLocks noChangeArrowheads="1"/>
                        </wps:cNvSpPr>
                        <wps:spPr bwMode="auto">
                          <a:xfrm>
                            <a:off x="-5086350" y="-223606"/>
                            <a:ext cx="3987209" cy="10020307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5875"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1002">
                            <a:schemeClr val="lt2"/>
                          </a:fillRef>
                          <a:effectRef idx="0">
                            <a:scrgbClr r="0" g="0" b="0"/>
                          </a:effectRef>
                          <a:fontRef idx="major"/>
                        </wps:style>
                        <wps:txbx>
                          <w:txbxContent>
                            <w:p w14:paraId="53826E95" w14:textId="77777777" w:rsidR="00901D00" w:rsidRDefault="00901D00" w:rsidP="00FE7028">
                              <w:pPr>
                                <w:jc w:val="center"/>
                                <w:rPr>
                                  <w:rFonts w:ascii="Algerian" w:eastAsiaTheme="majorEastAsia" w:hAnsi="Algerian" w:cstheme="majorBidi"/>
                                  <w:color w:val="156082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gerian" w:eastAsiaTheme="majorEastAsia" w:hAnsi="Algerian" w:cstheme="majorBidi"/>
                                  <w:noProof/>
                                  <w:color w:val="156082" w:themeColor="accent1"/>
                                  <w:sz w:val="40"/>
                                  <w:szCs w:val="40"/>
                                </w:rPr>
                                <w:drawing>
                                  <wp:inline distT="0" distB="0" distL="0" distR="0" wp14:anchorId="22F1CCD6" wp14:editId="73307E27">
                                    <wp:extent cx="657225" cy="657225"/>
                                    <wp:effectExtent l="0" t="0" r="9525" b="9525"/>
                                    <wp:docPr id="872552977" name="Picture 1" descr="A black and white logo&#10;&#10;Description automatically generated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872552977" name="Picture 1" descr="A black and white logo&#10;&#10;Description automatically generated"/>
                                            <pic:cNvPicPr/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657225" cy="65722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16524FA8" w14:textId="7DC040CA" w:rsidR="00764213" w:rsidRDefault="00FE7028" w:rsidP="00FE7028">
                              <w:pPr>
                                <w:jc w:val="center"/>
                                <w:rPr>
                                  <w:rFonts w:ascii="Algerian" w:eastAsiaTheme="majorEastAsia" w:hAnsi="Algerian" w:cstheme="majorBidi"/>
                                  <w:color w:val="156082" w:themeColor="accent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Algerian" w:eastAsiaTheme="majorEastAsia" w:hAnsi="Algerian" w:cstheme="majorBidi"/>
                                  <w:color w:val="156082" w:themeColor="accent1"/>
                                  <w:sz w:val="40"/>
                                  <w:szCs w:val="40"/>
                                </w:rPr>
                                <w:t>STARTERS</w:t>
                              </w:r>
                            </w:p>
                            <w:p w14:paraId="1B1DDE42" w14:textId="2A037A46" w:rsidR="00FE7028" w:rsidRPr="00187F46" w:rsidRDefault="00FE7028" w:rsidP="00187F46">
                              <w:pPr>
                                <w:pStyle w:val="NoSpacing"/>
                                <w:jc w:val="center"/>
                                <w:rPr>
                                  <w:rFonts w:ascii="Algerian" w:eastAsiaTheme="majorEastAsia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187F46">
                                <w:rPr>
                                  <w:rFonts w:ascii="Algerian" w:eastAsiaTheme="majorEastAsia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Homemade Potato Chips</w:t>
                              </w:r>
                              <w:r w:rsidR="00B62971">
                                <w:rPr>
                                  <w:rFonts w:ascii="Algerian" w:eastAsiaTheme="majorEastAsia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Pr="00187F46">
                                <w:rPr>
                                  <w:rFonts w:ascii="Algerian" w:eastAsiaTheme="majorEastAsia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$10</w:t>
                              </w:r>
                            </w:p>
                            <w:p w14:paraId="300A7072" w14:textId="19827C22" w:rsidR="00FE7028" w:rsidRPr="00187F46" w:rsidRDefault="00FE7028" w:rsidP="00187F46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187F46">
                                <w:rPr>
                                  <w:b/>
                                  <w:bCs/>
                                </w:rPr>
                                <w:t>Tossed with Salt &amp; Vinegar. Served with Sour Cream and Chive Dip</w:t>
                              </w:r>
                            </w:p>
                            <w:p w14:paraId="2B5ED42C" w14:textId="77777777" w:rsidR="00FE7028" w:rsidRDefault="00FE7028" w:rsidP="00187F46">
                              <w:pPr>
                                <w:pStyle w:val="NoSpacing"/>
                              </w:pPr>
                            </w:p>
                            <w:p w14:paraId="0FBBB42C" w14:textId="4CCB3720" w:rsidR="00FE7028" w:rsidRDefault="00FE7028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FE7028"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Chicken Tenders</w:t>
                              </w:r>
                              <w:r w:rsidR="00B62971"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ab/>
                              </w: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$14</w:t>
                              </w:r>
                            </w:p>
                            <w:p w14:paraId="71FEE738" w14:textId="296EB7D3" w:rsidR="00FE7028" w:rsidRDefault="00FE7028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Choice of Plain, Buffalo, BBQ, Sweet &amp; Sour, Garlic Parmesan, Honey Mustard, Teriyaki, Mango Habanero</w:t>
                              </w:r>
                              <w:r w:rsidR="009B2A7F">
                                <w:rPr>
                                  <w:b/>
                                  <w:bCs/>
                                </w:rPr>
                                <w:t>, Umami</w:t>
                              </w:r>
                            </w:p>
                            <w:p w14:paraId="261DABCE" w14:textId="77777777" w:rsidR="00FE7028" w:rsidRDefault="00FE7028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</w:p>
                            <w:p w14:paraId="5C20105A" w14:textId="4F4CB511" w:rsidR="00FE7028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Bone-In</w:t>
                              </w:r>
                              <w:r w:rsidR="00FE7028" w:rsidRPr="00FE7028"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Wings</w:t>
                              </w:r>
                              <w:r w:rsidR="00B62971"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r w:rsidR="00FE7028"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$1</w:t>
                              </w: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sz w:val="32"/>
                                  <w:szCs w:val="32"/>
                                </w:rPr>
                                <w:t>5</w:t>
                              </w:r>
                            </w:p>
                            <w:p w14:paraId="13BF5C44" w14:textId="1725A518" w:rsidR="00187F46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>
                                <w:rPr>
                                  <w:b/>
                                  <w:bCs/>
                                </w:rPr>
                                <w:t>8 Wings tossed in your choice of Sauce:</w:t>
                              </w:r>
                            </w:p>
                            <w:p w14:paraId="6DC9C94B" w14:textId="56BB300D" w:rsidR="00187F46" w:rsidRPr="009B2A7F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</w:rPr>
                              </w:pPr>
                              <w:r w:rsidRPr="009B2A7F">
                                <w:rPr>
                                  <w:b/>
                                  <w:bCs/>
                                </w:rPr>
                                <w:t>Buffalo, BBQ, Teriyaki, Garlic Parmesan, Mango Habanero</w:t>
                              </w:r>
                              <w:r w:rsidR="009B2A7F" w:rsidRPr="009B2A7F">
                                <w:rPr>
                                  <w:b/>
                                  <w:bCs/>
                                </w:rPr>
                                <w:t xml:space="preserve">, Lemon Pepper Dry Rub, Buffalo Lemon </w:t>
                              </w:r>
                              <w:r w:rsidR="00CE22D2">
                                <w:rPr>
                                  <w:b/>
                                  <w:bCs/>
                                </w:rPr>
                                <w:t>P</w:t>
                              </w:r>
                              <w:r w:rsidR="009B2A7F" w:rsidRPr="009B2A7F">
                                <w:rPr>
                                  <w:b/>
                                  <w:bCs/>
                                </w:rPr>
                                <w:t>epper Dry Rub</w:t>
                              </w:r>
                              <w:r w:rsidR="009B2A7F">
                                <w:rPr>
                                  <w:b/>
                                  <w:bCs/>
                                </w:rPr>
                                <w:t>, Orange Chile Dry Rub</w:t>
                              </w:r>
                            </w:p>
                            <w:p w14:paraId="5F9CF000" w14:textId="77777777" w:rsidR="00187F46" w:rsidRPr="009B2A7F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14:paraId="381640F5" w14:textId="15D5C703" w:rsidR="00187F46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  <w:r w:rsidRPr="00187F46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Make Them Thomson Style:Finished on The Grill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Pr="00187F46"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  <w:t>$16</w:t>
                              </w:r>
                            </w:p>
                            <w:p w14:paraId="56764EC7" w14:textId="77777777" w:rsidR="00187F46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  <w:sz w:val="24"/>
                                  <w:szCs w:val="24"/>
                                </w:rPr>
                              </w:pPr>
                            </w:p>
                            <w:p w14:paraId="3E3F7BD8" w14:textId="39E4A364" w:rsidR="00B62971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Soft Pretzel</w:t>
                              </w:r>
                              <w:r w:rsidR="00B62971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 xml:space="preserve">  $</w:t>
                              </w:r>
                              <w:r w:rsidR="004B78DD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10</w:t>
                              </w:r>
                            </w:p>
                            <w:p w14:paraId="5EFD5965" w14:textId="77777777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Served with a mustard dipping Sauce</w:t>
                              </w:r>
                            </w:p>
                            <w:p w14:paraId="5491706A" w14:textId="77777777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0D2DEF76" w14:textId="77777777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Thomson Egg Rolls  $15</w:t>
                              </w:r>
                            </w:p>
                            <w:p w14:paraId="6CF14848" w14:textId="3CCE9683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Philly Cheese </w:t>
                              </w:r>
                              <w:r w:rsidR="00CE22D2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teak or Southwestern. Served with Thomson’s Signature Chipotle Aioli</w:t>
                              </w:r>
                            </w:p>
                            <w:p w14:paraId="5C0FDF4B" w14:textId="77777777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</w:p>
                            <w:p w14:paraId="467EF728" w14:textId="77777777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Popcorn Shrimp  $14</w:t>
                              </w:r>
                            </w:p>
                            <w:p w14:paraId="4CFFF9BD" w14:textId="77777777" w:rsidR="00B62971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Served with Sweet Chili Sauce</w:t>
                              </w:r>
                            </w:p>
                            <w:p w14:paraId="50B52772" w14:textId="77777777" w:rsidR="00E95C2D" w:rsidRDefault="00E95C2D" w:rsidP="00FE7028">
                              <w:pPr>
                                <w:pStyle w:val="NoSpacing"/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</w:p>
                            <w:p w14:paraId="1ABC29B2" w14:textId="3232A029" w:rsidR="00E95C2D" w:rsidRPr="00CE22D2" w:rsidRDefault="00E95C2D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color w:val="156082" w:themeColor="accent1"/>
                                  <w:sz w:val="40"/>
                                  <w:szCs w:val="40"/>
                                  <w:lang w:val="fr-FR"/>
                                </w:rPr>
                              </w:pP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color w:val="156082" w:themeColor="accent1"/>
                                  <w:sz w:val="40"/>
                                  <w:szCs w:val="40"/>
                                  <w:lang w:val="fr-FR"/>
                                </w:rPr>
                                <w:t>Soups</w:t>
                              </w:r>
                            </w:p>
                            <w:p w14:paraId="6ABFF9B1" w14:textId="669EECDC" w:rsidR="00E95C2D" w:rsidRPr="00CE22D2" w:rsidRDefault="00E95C2D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Clam Chowder</w:t>
                              </w:r>
                            </w:p>
                            <w:p w14:paraId="619179F0" w14:textId="26649CF3" w:rsidR="000B2F61" w:rsidRPr="00CE22D2" w:rsidRDefault="000B2F61" w:rsidP="00901D00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Cup $7.</w:t>
                              </w:r>
                              <w:r w:rsid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0</w:t>
                              </w:r>
                              <w:r w:rsidR="009B2A7F"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 xml:space="preserve">0  </w:t>
                              </w: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 xml:space="preserve"> Bowl $9.</w:t>
                              </w:r>
                              <w:r w:rsidR="009B2A7F"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50</w:t>
                              </w:r>
                            </w:p>
                            <w:p w14:paraId="077E9CA0" w14:textId="38F58C6E" w:rsidR="000B2F61" w:rsidRPr="00CE22D2" w:rsidRDefault="000B2F6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Chili</w:t>
                              </w:r>
                            </w:p>
                            <w:p w14:paraId="77036A6F" w14:textId="7CE5D6A3" w:rsidR="000B2F61" w:rsidRPr="00CE22D2" w:rsidRDefault="000B2F61" w:rsidP="00901D00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Cup $9.00   Bowl $11.</w:t>
                              </w:r>
                              <w:r w:rsidR="009B2A7F"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50</w:t>
                              </w:r>
                            </w:p>
                            <w:p w14:paraId="66996F88" w14:textId="0266583E" w:rsidR="000B2F61" w:rsidRPr="00CE22D2" w:rsidRDefault="000B2F6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</w:pPr>
                              <w:r w:rsidRP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  <w:lang w:val="fr-FR"/>
                                </w:rPr>
                                <w:t>Soup Du Jour</w:t>
                              </w:r>
                            </w:p>
                            <w:p w14:paraId="4D4B041B" w14:textId="7B75A097" w:rsidR="000B2F61" w:rsidRDefault="000B2F6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Cup $7.</w:t>
                              </w:r>
                              <w:r w:rsidR="00CE22D2"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0</w:t>
                              </w: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>0   Bowl $9.50</w:t>
                              </w:r>
                            </w:p>
                            <w:p w14:paraId="7B9EB96F" w14:textId="77777777" w:rsidR="00ED0814" w:rsidRDefault="00ED0814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4894E063" w14:textId="77777777" w:rsidR="00ED0814" w:rsidRPr="00ED0814" w:rsidRDefault="00ED0814" w:rsidP="00ED0814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 w:rsidRPr="00ED0814">
                                <w:rPr>
                                  <w:b/>
                                  <w:bCs/>
                                </w:rPr>
                                <w:t>*</w:t>
                              </w:r>
                              <w:r w:rsidRPr="00ED0814">
                                <w:rPr>
                                  <w:b/>
                                  <w:bCs/>
                                  <w:sz w:val="18"/>
                                  <w:szCs w:val="18"/>
                                </w:rPr>
                                <w:t>consuming raw or undercooked meats, poultry, seafood, shellfish, or eggs may increase your risk of foodborne illness, especially if you have certain medical conditions</w:t>
                              </w:r>
                            </w:p>
                            <w:p w14:paraId="12710A6A" w14:textId="77777777" w:rsidR="00ED0814" w:rsidRPr="00ED0814" w:rsidRDefault="00ED0814" w:rsidP="00ED0814">
                              <w:pPr>
                                <w:spacing w:after="0" w:line="240" w:lineRule="auto"/>
                                <w:jc w:val="center"/>
                                <w:rPr>
                                  <w:rFonts w:ascii="Algerian" w:hAnsi="Algerian"/>
                                </w:rPr>
                              </w:pPr>
                            </w:p>
                            <w:p w14:paraId="1E3C7DC7" w14:textId="77777777" w:rsidR="00ED0814" w:rsidRPr="00E95C2D" w:rsidRDefault="00ED0814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3B8264CD" w14:textId="6CFD5057" w:rsidR="00187F46" w:rsidRDefault="00B6297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  <w:tab/>
                              </w:r>
                            </w:p>
                            <w:p w14:paraId="5611D18F" w14:textId="77777777" w:rsidR="00C21B41" w:rsidRDefault="00C21B4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3A10BCEC" w14:textId="77777777" w:rsidR="00C21B41" w:rsidRDefault="00C21B4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598412CA" w14:textId="77777777" w:rsidR="00C21B41" w:rsidRDefault="00C21B4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19BD1137" w14:textId="77777777" w:rsidR="00C21B41" w:rsidRDefault="00C21B4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0AB83B10" w14:textId="77777777" w:rsidR="00C21B41" w:rsidRDefault="00C21B41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52CC5078" w14:textId="77777777" w:rsidR="00187F46" w:rsidRPr="00187F46" w:rsidRDefault="00187F46" w:rsidP="00FE7028">
                              <w:pPr>
                                <w:pStyle w:val="NoSpacing"/>
                                <w:jc w:val="center"/>
                                <w:rPr>
                                  <w:rFonts w:ascii="Algerian" w:hAnsi="Algerian"/>
                                  <w:b/>
                                  <w:bCs/>
                                  <w:i/>
                                  <w:iCs/>
                                  <w:sz w:val="32"/>
                                  <w:szCs w:val="32"/>
                                </w:rPr>
                              </w:pPr>
                            </w:p>
                            <w:p w14:paraId="107C6383" w14:textId="77777777" w:rsidR="00FE7028" w:rsidRPr="00187F46" w:rsidRDefault="00FE7028" w:rsidP="00FE7028">
                              <w:pPr>
                                <w:pStyle w:val="NoSpacing"/>
                                <w:jc w:val="center"/>
                              </w:pPr>
                            </w:p>
                            <w:p w14:paraId="65864159" w14:textId="77777777" w:rsidR="00FE7028" w:rsidRPr="00187F46" w:rsidRDefault="00FE7028" w:rsidP="00FE7028">
                              <w:pPr>
                                <w:pStyle w:val="NoSpacing"/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182880" tIns="457200" rIns="182880" bIns="73152" anchor="t" anchorCtr="0" upright="1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71919" y="0"/>
                            <a:ext cx="2331720" cy="704215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EC6A078" w14:textId="77777777" w:rsidR="00764213" w:rsidRDefault="00764213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71919" y="9308386"/>
                            <a:ext cx="2331720" cy="118745"/>
                          </a:xfrm>
                          <a:prstGeom prst="rect">
                            <a:avLst/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506FD86" w14:textId="77777777" w:rsidR="00764213" w:rsidRDefault="00764213">
                              <w:pPr>
                                <w:spacing w:before="240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182880" tIns="182880" rIns="182880" bIns="365760" numCol="1" spcCol="0" rtlCol="0" fromWordArt="0" anchor="b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06C018" id="Group 67" o:spid="_x0000_s1026" style="position:absolute;margin-left:0;margin-top:1.5pt;width:602.95pt;height:789pt;z-index:251659264;mso-position-horizontal:left;mso-position-horizontal-relative:page;mso-position-vertical-relative:page" coordorigin="-50863,-2236" coordsize="74899,1002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">
                <v:rect id="AutoShape 14" o:spid="_x0000_s1027" style="position:absolute;left:-50863;top:-2236;width:39872;height:1002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" fillcolor="white [3212]" strokecolor="#737373 [1614]" strokeweight="1.25pt">
                  <v:textbox inset="14.4pt,36pt,14.4pt,5.76pt">
                    <w:txbxContent>
                      <w:p w14:paraId="53826E95" w14:textId="77777777" w:rsidR="00901D00" w:rsidRDefault="00901D00" w:rsidP="00FE7028">
                        <w:pPr>
                          <w:jc w:val="center"/>
                          <w:rPr>
                            <w:rFonts w:ascii="Algerian" w:eastAsiaTheme="majorEastAsia" w:hAnsi="Algerian" w:cstheme="majorBidi"/>
                            <w:color w:val="156082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gerian" w:eastAsiaTheme="majorEastAsia" w:hAnsi="Algerian" w:cstheme="majorBidi"/>
                            <w:noProof/>
                            <w:color w:val="156082" w:themeColor="accent1"/>
                            <w:sz w:val="40"/>
                            <w:szCs w:val="40"/>
                          </w:rPr>
                          <w:drawing>
                            <wp:inline distT="0" distB="0" distL="0" distR="0" wp14:anchorId="22F1CCD6" wp14:editId="73307E27">
                              <wp:extent cx="657225" cy="657225"/>
                              <wp:effectExtent l="0" t="0" r="9525" b="9525"/>
                              <wp:docPr id="872552977" name="Picture 1" descr="A black and white logo&#10;&#10;Description automatically generated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872552977" name="Picture 1" descr="A black and white logo&#10;&#10;Description automatically generated"/>
                                      <pic:cNvPicPr/>
                                    </pic:nvPicPr>
                                    <pic:blipFill>
                                      <a:blip r:embed="rId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657225" cy="6572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16524FA8" w14:textId="7DC040CA" w:rsidR="00764213" w:rsidRDefault="00FE7028" w:rsidP="00FE7028">
                        <w:pPr>
                          <w:jc w:val="center"/>
                          <w:rPr>
                            <w:rFonts w:ascii="Algerian" w:eastAsiaTheme="majorEastAsia" w:hAnsi="Algerian" w:cstheme="majorBidi"/>
                            <w:color w:val="156082" w:themeColor="accent1"/>
                            <w:sz w:val="40"/>
                            <w:szCs w:val="40"/>
                          </w:rPr>
                        </w:pPr>
                        <w:r>
                          <w:rPr>
                            <w:rFonts w:ascii="Algerian" w:eastAsiaTheme="majorEastAsia" w:hAnsi="Algerian" w:cstheme="majorBidi"/>
                            <w:color w:val="156082" w:themeColor="accent1"/>
                            <w:sz w:val="40"/>
                            <w:szCs w:val="40"/>
                          </w:rPr>
                          <w:t>STARTERS</w:t>
                        </w:r>
                      </w:p>
                      <w:p w14:paraId="1B1DDE42" w14:textId="2A037A46" w:rsidR="00FE7028" w:rsidRPr="00187F46" w:rsidRDefault="00FE7028" w:rsidP="00187F46">
                        <w:pPr>
                          <w:pStyle w:val="NoSpacing"/>
                          <w:jc w:val="center"/>
                          <w:rPr>
                            <w:rFonts w:ascii="Algerian" w:eastAsiaTheme="majorEastAsia" w:hAnsi="Algeri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187F46">
                          <w:rPr>
                            <w:rFonts w:ascii="Algerian" w:eastAsiaTheme="majorEastAsia" w:hAnsi="Algerian"/>
                            <w:b/>
                            <w:bCs/>
                            <w:sz w:val="32"/>
                            <w:szCs w:val="32"/>
                          </w:rPr>
                          <w:t>Homemade Potato Chips</w:t>
                        </w:r>
                        <w:r w:rsidR="00B62971">
                          <w:rPr>
                            <w:rFonts w:ascii="Algerian" w:eastAsiaTheme="majorEastAsia" w:hAnsi="Algerian"/>
                            <w:b/>
                            <w:bCs/>
                            <w:sz w:val="32"/>
                            <w:szCs w:val="32"/>
                          </w:rPr>
                          <w:t xml:space="preserve">  </w:t>
                        </w:r>
                        <w:r w:rsidRPr="00187F46">
                          <w:rPr>
                            <w:rFonts w:ascii="Algerian" w:eastAsiaTheme="majorEastAsia" w:hAnsi="Algerian"/>
                            <w:b/>
                            <w:bCs/>
                            <w:sz w:val="32"/>
                            <w:szCs w:val="32"/>
                          </w:rPr>
                          <w:t>$10</w:t>
                        </w:r>
                      </w:p>
                      <w:p w14:paraId="300A7072" w14:textId="19827C22" w:rsidR="00FE7028" w:rsidRPr="00187F46" w:rsidRDefault="00FE7028" w:rsidP="00187F46">
                        <w:pPr>
                          <w:pStyle w:val="NoSpacing"/>
                          <w:jc w:val="center"/>
                          <w:rPr>
                            <w:b/>
                            <w:bCs/>
                          </w:rPr>
                        </w:pPr>
                        <w:r w:rsidRPr="00187F46">
                          <w:rPr>
                            <w:b/>
                            <w:bCs/>
                          </w:rPr>
                          <w:t>Tossed with Salt &amp; Vinegar. Served with Sour Cream and Chive Dip</w:t>
                        </w:r>
                      </w:p>
                      <w:p w14:paraId="2B5ED42C" w14:textId="77777777" w:rsidR="00FE7028" w:rsidRDefault="00FE7028" w:rsidP="00187F46">
                        <w:pPr>
                          <w:pStyle w:val="NoSpacing"/>
                        </w:pPr>
                      </w:p>
                      <w:p w14:paraId="0FBBB42C" w14:textId="4CCB3720" w:rsidR="00FE7028" w:rsidRDefault="00FE7028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FE7028"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>Chicken Tenders</w:t>
                        </w:r>
                        <w:r w:rsidR="00B62971"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ab/>
                        </w:r>
                        <w:r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>$14</w:t>
                        </w:r>
                      </w:p>
                      <w:p w14:paraId="71FEE738" w14:textId="296EB7D3" w:rsidR="00FE7028" w:rsidRDefault="00FE7028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Choice of Plain, Buffalo, BBQ, Sweet &amp; Sour, Garlic Parmesan, Honey Mustard, Teriyaki, Mango Habanero</w:t>
                        </w:r>
                        <w:r w:rsidR="009B2A7F">
                          <w:rPr>
                            <w:b/>
                            <w:bCs/>
                          </w:rPr>
                          <w:t>, Umami</w:t>
                        </w:r>
                      </w:p>
                      <w:p w14:paraId="261DABCE" w14:textId="77777777" w:rsidR="00FE7028" w:rsidRDefault="00FE7028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</w:rPr>
                        </w:pPr>
                      </w:p>
                      <w:p w14:paraId="5C20105A" w14:textId="4F4CB511" w:rsidR="00FE7028" w:rsidRDefault="00187F46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>Bone-In</w:t>
                        </w:r>
                        <w:r w:rsidR="00FE7028" w:rsidRPr="00FE7028"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 xml:space="preserve"> Wings</w:t>
                        </w:r>
                        <w:r w:rsidR="00B62971"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 xml:space="preserve">  </w:t>
                        </w:r>
                        <w:r w:rsidR="00FE7028"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>$1</w:t>
                        </w:r>
                        <w:r>
                          <w:rPr>
                            <w:rFonts w:ascii="Algerian" w:hAnsi="Algerian"/>
                            <w:b/>
                            <w:bCs/>
                            <w:sz w:val="32"/>
                            <w:szCs w:val="32"/>
                          </w:rPr>
                          <w:t>5</w:t>
                        </w:r>
                      </w:p>
                      <w:p w14:paraId="13BF5C44" w14:textId="1725A518" w:rsidR="00187F46" w:rsidRDefault="00187F46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</w:rPr>
                        </w:pPr>
                        <w:r>
                          <w:rPr>
                            <w:b/>
                            <w:bCs/>
                          </w:rPr>
                          <w:t>8 Wings tossed in your choice of Sauce:</w:t>
                        </w:r>
                      </w:p>
                      <w:p w14:paraId="6DC9C94B" w14:textId="56BB300D" w:rsidR="00187F46" w:rsidRPr="009B2A7F" w:rsidRDefault="00187F46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</w:rPr>
                        </w:pPr>
                        <w:r w:rsidRPr="009B2A7F">
                          <w:rPr>
                            <w:b/>
                            <w:bCs/>
                          </w:rPr>
                          <w:t>Buffalo, BBQ, Teriyaki, Garlic Parmesan, Mango Habanero</w:t>
                        </w:r>
                        <w:r w:rsidR="009B2A7F" w:rsidRPr="009B2A7F">
                          <w:rPr>
                            <w:b/>
                            <w:bCs/>
                          </w:rPr>
                          <w:t xml:space="preserve">, Lemon Pepper Dry Rub, Buffalo Lemon </w:t>
                        </w:r>
                        <w:r w:rsidR="00CE22D2">
                          <w:rPr>
                            <w:b/>
                            <w:bCs/>
                          </w:rPr>
                          <w:t>P</w:t>
                        </w:r>
                        <w:r w:rsidR="009B2A7F" w:rsidRPr="009B2A7F">
                          <w:rPr>
                            <w:b/>
                            <w:bCs/>
                          </w:rPr>
                          <w:t>epper Dry Rub</w:t>
                        </w:r>
                        <w:r w:rsidR="009B2A7F">
                          <w:rPr>
                            <w:b/>
                            <w:bCs/>
                          </w:rPr>
                          <w:t>, Orange Chile Dry Rub</w:t>
                        </w:r>
                      </w:p>
                      <w:p w14:paraId="5F9CF000" w14:textId="77777777" w:rsidR="00187F46" w:rsidRPr="009B2A7F" w:rsidRDefault="00187F46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  <w:p w14:paraId="381640F5" w14:textId="15D5C703" w:rsidR="00187F46" w:rsidRDefault="00187F46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  <w:r w:rsidRPr="00187F46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Make Them Thomson Style:Finished on The Grill</w:t>
                        </w:r>
                        <w:r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 xml:space="preserve"> </w:t>
                        </w:r>
                        <w:r w:rsidRPr="00187F46"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  <w:t>$16</w:t>
                        </w:r>
                      </w:p>
                      <w:p w14:paraId="56764EC7" w14:textId="77777777" w:rsidR="00187F46" w:rsidRDefault="00187F46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  <w:sz w:val="24"/>
                            <w:szCs w:val="24"/>
                          </w:rPr>
                        </w:pPr>
                      </w:p>
                      <w:p w14:paraId="3E3F7BD8" w14:textId="39E4A364" w:rsidR="00B62971" w:rsidRDefault="00187F46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Soft Pretzel</w:t>
                        </w:r>
                        <w:r w:rsidR="00B62971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 xml:space="preserve">  $</w:t>
                        </w:r>
                        <w:r w:rsidR="004B78DD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10</w:t>
                        </w:r>
                      </w:p>
                      <w:p w14:paraId="5EFD5965" w14:textId="77777777" w:rsidR="00B62971" w:rsidRDefault="00B62971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Served with a mustard dipping Sauce</w:t>
                        </w:r>
                      </w:p>
                      <w:p w14:paraId="5491706A" w14:textId="77777777" w:rsidR="00B62971" w:rsidRDefault="00B6297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0D2DEF76" w14:textId="77777777" w:rsidR="00B62971" w:rsidRDefault="00B6297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Thomson Egg Rolls  $15</w:t>
                        </w:r>
                      </w:p>
                      <w:p w14:paraId="6CF14848" w14:textId="3CCE9683" w:rsidR="00B62971" w:rsidRDefault="00B62971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 xml:space="preserve">Philly Cheese </w:t>
                        </w:r>
                        <w:r w:rsidR="00CE22D2">
                          <w:rPr>
                            <w:b/>
                            <w:bCs/>
                            <w:i/>
                            <w:iCs/>
                          </w:rPr>
                          <w:t>S</w:t>
                        </w:r>
                        <w:r>
                          <w:rPr>
                            <w:b/>
                            <w:bCs/>
                            <w:i/>
                            <w:iCs/>
                          </w:rPr>
                          <w:t>teak or Southwestern. Served with Thomson’s Signature Chipotle Aioli</w:t>
                        </w:r>
                      </w:p>
                      <w:p w14:paraId="5C0FDF4B" w14:textId="77777777" w:rsidR="00B62971" w:rsidRDefault="00B62971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14:paraId="467EF728" w14:textId="77777777" w:rsidR="00B62971" w:rsidRDefault="00B6297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Popcorn Shrimp  $14</w:t>
                        </w:r>
                      </w:p>
                      <w:p w14:paraId="4CFFF9BD" w14:textId="77777777" w:rsidR="00B62971" w:rsidRDefault="00B62971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>
                          <w:rPr>
                            <w:b/>
                            <w:bCs/>
                            <w:i/>
                            <w:iCs/>
                          </w:rPr>
                          <w:t>Served with Sweet Chili Sauce</w:t>
                        </w:r>
                      </w:p>
                      <w:p w14:paraId="50B52772" w14:textId="77777777" w:rsidR="00E95C2D" w:rsidRDefault="00E95C2D" w:rsidP="00FE7028">
                        <w:pPr>
                          <w:pStyle w:val="NoSpacing"/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</w:p>
                      <w:p w14:paraId="1ABC29B2" w14:textId="3232A029" w:rsidR="00E95C2D" w:rsidRPr="00CE22D2" w:rsidRDefault="00E95C2D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156082" w:themeColor="accent1"/>
                            <w:sz w:val="40"/>
                            <w:szCs w:val="40"/>
                            <w:lang w:val="fr-FR"/>
                          </w:rPr>
                        </w:pP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color w:val="156082" w:themeColor="accent1"/>
                            <w:sz w:val="40"/>
                            <w:szCs w:val="40"/>
                            <w:lang w:val="fr-FR"/>
                          </w:rPr>
                          <w:t>Soups</w:t>
                        </w:r>
                      </w:p>
                      <w:p w14:paraId="6ABFF9B1" w14:textId="669EECDC" w:rsidR="00E95C2D" w:rsidRPr="00CE22D2" w:rsidRDefault="00E95C2D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</w:pP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Clam Chowder</w:t>
                        </w:r>
                      </w:p>
                      <w:p w14:paraId="619179F0" w14:textId="26649CF3" w:rsidR="000B2F61" w:rsidRPr="00CE22D2" w:rsidRDefault="000B2F61" w:rsidP="00901D00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</w:pP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Cup $7.</w:t>
                        </w:r>
                        <w:r w:rsid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0</w:t>
                        </w:r>
                        <w:r w:rsidR="009B2A7F"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 xml:space="preserve">0  </w:t>
                        </w: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 xml:space="preserve"> Bowl $9.</w:t>
                        </w:r>
                        <w:r w:rsidR="009B2A7F"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50</w:t>
                        </w:r>
                      </w:p>
                      <w:p w14:paraId="077E9CA0" w14:textId="38F58C6E" w:rsidR="000B2F61" w:rsidRPr="00CE22D2" w:rsidRDefault="000B2F6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</w:pP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Chili</w:t>
                        </w:r>
                      </w:p>
                      <w:p w14:paraId="77036A6F" w14:textId="7CE5D6A3" w:rsidR="000B2F61" w:rsidRPr="00CE22D2" w:rsidRDefault="000B2F61" w:rsidP="00901D00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</w:pP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Cup $9.00   Bowl $11.</w:t>
                        </w:r>
                        <w:r w:rsidR="009B2A7F"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50</w:t>
                        </w:r>
                      </w:p>
                      <w:p w14:paraId="66996F88" w14:textId="0266583E" w:rsidR="000B2F61" w:rsidRPr="00CE22D2" w:rsidRDefault="000B2F6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</w:pPr>
                        <w:r w:rsidRP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  <w:lang w:val="fr-FR"/>
                          </w:rPr>
                          <w:t>Soup Du Jour</w:t>
                        </w:r>
                      </w:p>
                      <w:p w14:paraId="4D4B041B" w14:textId="7B75A097" w:rsidR="000B2F61" w:rsidRDefault="000B2F6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Cup $7.</w:t>
                        </w:r>
                        <w:r w:rsidR="00CE22D2"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0</w:t>
                        </w: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>0   Bowl $9.50</w:t>
                        </w:r>
                      </w:p>
                      <w:p w14:paraId="7B9EB96F" w14:textId="77777777" w:rsidR="00ED0814" w:rsidRDefault="00ED0814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4894E063" w14:textId="77777777" w:rsidR="00ED0814" w:rsidRPr="00ED0814" w:rsidRDefault="00ED0814" w:rsidP="00ED0814">
                        <w:pPr>
                          <w:spacing w:after="0" w:line="240" w:lineRule="auto"/>
                          <w:jc w:val="center"/>
                          <w:rPr>
                            <w:b/>
                            <w:bCs/>
                            <w:sz w:val="18"/>
                            <w:szCs w:val="18"/>
                          </w:rPr>
                        </w:pPr>
                        <w:r w:rsidRPr="00ED0814">
                          <w:rPr>
                            <w:b/>
                            <w:bCs/>
                          </w:rPr>
                          <w:t>*</w:t>
                        </w:r>
                        <w:r w:rsidRPr="00ED0814">
                          <w:rPr>
                            <w:b/>
                            <w:bCs/>
                            <w:sz w:val="18"/>
                            <w:szCs w:val="18"/>
                          </w:rPr>
                          <w:t>consuming raw or undercooked meats, poultry, seafood, shellfish, or eggs may increase your risk of foodborne illness, especially if you have certain medical conditions</w:t>
                        </w:r>
                      </w:p>
                      <w:p w14:paraId="12710A6A" w14:textId="77777777" w:rsidR="00ED0814" w:rsidRPr="00ED0814" w:rsidRDefault="00ED0814" w:rsidP="00ED0814">
                        <w:pPr>
                          <w:spacing w:after="0" w:line="240" w:lineRule="auto"/>
                          <w:jc w:val="center"/>
                          <w:rPr>
                            <w:rFonts w:ascii="Algerian" w:hAnsi="Algerian"/>
                          </w:rPr>
                        </w:pPr>
                      </w:p>
                      <w:p w14:paraId="1E3C7DC7" w14:textId="77777777" w:rsidR="00ED0814" w:rsidRPr="00E95C2D" w:rsidRDefault="00ED0814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3B8264CD" w14:textId="6CFD5057" w:rsidR="00187F46" w:rsidRDefault="00B6297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  <w:r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  <w:tab/>
                        </w:r>
                      </w:p>
                      <w:p w14:paraId="5611D18F" w14:textId="77777777" w:rsidR="00C21B41" w:rsidRDefault="00C21B4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3A10BCEC" w14:textId="77777777" w:rsidR="00C21B41" w:rsidRDefault="00C21B4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598412CA" w14:textId="77777777" w:rsidR="00C21B41" w:rsidRDefault="00C21B4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19BD1137" w14:textId="77777777" w:rsidR="00C21B41" w:rsidRDefault="00C21B4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0AB83B10" w14:textId="77777777" w:rsidR="00C21B41" w:rsidRDefault="00C21B41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52CC5078" w14:textId="77777777" w:rsidR="00187F46" w:rsidRPr="00187F46" w:rsidRDefault="00187F46" w:rsidP="00FE7028">
                        <w:pPr>
                          <w:pStyle w:val="NoSpacing"/>
                          <w:jc w:val="center"/>
                          <w:rPr>
                            <w:rFonts w:ascii="Algerian" w:hAnsi="Algerian"/>
                            <w:b/>
                            <w:bCs/>
                            <w:i/>
                            <w:iCs/>
                            <w:sz w:val="32"/>
                            <w:szCs w:val="32"/>
                          </w:rPr>
                        </w:pPr>
                      </w:p>
                      <w:p w14:paraId="107C6383" w14:textId="77777777" w:rsidR="00FE7028" w:rsidRPr="00187F46" w:rsidRDefault="00FE7028" w:rsidP="00FE7028">
                        <w:pPr>
                          <w:pStyle w:val="NoSpacing"/>
                          <w:jc w:val="center"/>
                        </w:pPr>
                      </w:p>
                      <w:p w14:paraId="65864159" w14:textId="77777777" w:rsidR="00FE7028" w:rsidRPr="00187F46" w:rsidRDefault="00FE7028" w:rsidP="00FE7028">
                        <w:pPr>
                          <w:pStyle w:val="NoSpacing"/>
                          <w:jc w:val="center"/>
                        </w:pPr>
                      </w:p>
                    </w:txbxContent>
                  </v:textbox>
                </v:rect>
                <v:rect id="Rectangle 213" o:spid="_x0000_s1028" style="position:absolute;left:719;width:23317;height:704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" fillcolor="#0e2841 [3215]" stroked="f" strokeweight="1pt">
                  <v:textbox inset="14.4pt,14.4pt,14.4pt,28.8pt">
                    <w:txbxContent>
                      <w:p w14:paraId="6EC6A078" w14:textId="77777777" w:rsidR="00764213" w:rsidRDefault="00764213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v:rect id="Rectangle 214" o:spid="_x0000_s1029" style="position:absolute;left:719;top:93083;width:23317;height:118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" fillcolor="#156082 [3204]" stroked="f" strokeweight="1pt">
                  <v:textbox inset="14.4pt,14.4pt,14.4pt,28.8pt">
                    <w:txbxContent>
                      <w:p w14:paraId="5506FD86" w14:textId="77777777" w:rsidR="00764213" w:rsidRDefault="00764213">
                        <w:pPr>
                          <w:spacing w:before="240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type="square"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77FFB9C" wp14:editId="2B8614EF">
                <wp:simplePos x="0" y="0"/>
                <wp:positionH relativeFrom="column">
                  <wp:posOffset>3162300</wp:posOffset>
                </wp:positionH>
                <wp:positionV relativeFrom="paragraph">
                  <wp:posOffset>-904875</wp:posOffset>
                </wp:positionV>
                <wp:extent cx="3657600" cy="10020300"/>
                <wp:effectExtent l="0" t="0" r="19050" b="19050"/>
                <wp:wrapNone/>
                <wp:docPr id="182205860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020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46177F6" w14:textId="77777777" w:rsidR="00FE7028" w:rsidRDefault="00FE7028"/>
                          <w:p w14:paraId="4427BCA0" w14:textId="77777777" w:rsidR="009B2A7F" w:rsidRDefault="009B2A7F" w:rsidP="009B2A7F">
                            <w:pPr>
                              <w:jc w:val="center"/>
                            </w:pPr>
                          </w:p>
                          <w:p w14:paraId="3216FEBC" w14:textId="62AA8E73" w:rsidR="009B2A7F" w:rsidRDefault="009B2A7F" w:rsidP="009B2A7F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color w:val="156082" w:themeColor="accent1"/>
                                <w:sz w:val="40"/>
                                <w:szCs w:val="40"/>
                              </w:rPr>
                            </w:pPr>
                            <w:r w:rsidRPr="009B2A7F">
                              <w:rPr>
                                <w:rFonts w:ascii="Algerian" w:hAnsi="Algerian"/>
                                <w:color w:val="156082" w:themeColor="accent1"/>
                                <w:sz w:val="40"/>
                                <w:szCs w:val="40"/>
                              </w:rPr>
                              <w:t>Salads</w:t>
                            </w:r>
                          </w:p>
                          <w:p w14:paraId="13648604" w14:textId="45549E63" w:rsidR="00CC2070" w:rsidRDefault="00CC2070" w:rsidP="009B2A7F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  <w:t>Greek Salad  $14</w:t>
                            </w:r>
                          </w:p>
                          <w:p w14:paraId="7FCFB77D" w14:textId="0CF9A6FA" w:rsidR="00CC2070" w:rsidRDefault="00CC2070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Our house lettuce mix is topped with black oli</w:t>
                            </w:r>
                            <w:r w:rsidR="00951906">
                              <w:rPr>
                                <w:b/>
                                <w:bCs/>
                              </w:rPr>
                              <w:t>v</w:t>
                            </w:r>
                            <w:r>
                              <w:rPr>
                                <w:b/>
                                <w:bCs/>
                              </w:rPr>
                              <w:t>es, peppers, tomatoes, cucumbers, red onions, banana peppers, feta cheese, and croutons. Served with Greek Dressing</w:t>
                            </w:r>
                          </w:p>
                          <w:p w14:paraId="59617BFB" w14:textId="77777777" w:rsidR="00CC2070" w:rsidRDefault="00CC2070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85C3833" w14:textId="4AE2B9DE" w:rsidR="00CC2070" w:rsidRDefault="00CC2070" w:rsidP="009B2A7F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  <w:t>Clubhouse Salad  $12</w:t>
                            </w:r>
                          </w:p>
                          <w:p w14:paraId="641D3EFA" w14:textId="1C6A322A" w:rsidR="00CC2070" w:rsidRDefault="00CC2070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House Lettuce Mix, Tomatoes, Cucumbers, red onions, peppers, and shredded carrots. Served with dressing of your choice</w:t>
                            </w:r>
                          </w:p>
                          <w:p w14:paraId="0AFABC6B" w14:textId="77777777" w:rsidR="00CC2070" w:rsidRDefault="00CC2070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3A04BA05" w14:textId="46E85B40" w:rsidR="00CC2070" w:rsidRDefault="00951906" w:rsidP="009B2A7F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  <w:t>Caesar Salad  $12</w:t>
                            </w:r>
                          </w:p>
                          <w:p w14:paraId="61401F2F" w14:textId="6C9AEA9F" w:rsidR="00951906" w:rsidRDefault="00951906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Fresh Romaine lettuce topped with parmesan cheese and garlic croutons.  Served with Caesar dressing</w:t>
                            </w:r>
                          </w:p>
                          <w:p w14:paraId="255D03B0" w14:textId="77777777" w:rsidR="00951906" w:rsidRDefault="00951906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0835DE72" w14:textId="48C28218" w:rsidR="00951906" w:rsidRDefault="00951906" w:rsidP="009B2A7F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51906"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  <w:t>The Greens Salad</w:t>
                            </w:r>
                            <w:r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$1</w:t>
                            </w:r>
                            <w:r w:rsidR="00D526DB">
                              <w:rPr>
                                <w:rFonts w:ascii="Algerian" w:hAnsi="Algerian"/>
                                <w:b/>
                                <w:bCs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  <w:p w14:paraId="2F659A9F" w14:textId="20408D79" w:rsidR="00951906" w:rsidRDefault="00951906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Mixed Green Lettuce, cherry tomatoes, gorgonzola cheese, candied walnuts, and granny smith apples. Served with a Dijon Balsamic Vinaigrette</w:t>
                            </w:r>
                          </w:p>
                          <w:p w14:paraId="3865B699" w14:textId="77777777" w:rsidR="00951906" w:rsidRDefault="00951906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  <w:p w14:paraId="6F283A2E" w14:textId="50C04EEA" w:rsidR="00951906" w:rsidRDefault="00951906" w:rsidP="009B2A7F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Salad Add-Ons</w:t>
                            </w:r>
                          </w:p>
                          <w:p w14:paraId="31E6D51F" w14:textId="3490862A" w:rsidR="00951906" w:rsidRPr="00951906" w:rsidRDefault="00951906" w:rsidP="00E92EE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1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Grilled Chicken</w:t>
                            </w:r>
                            <w:r w:rsidR="007F5A3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$6</w:t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Pr="00951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Steak Tips</w:t>
                            </w:r>
                            <w:r w:rsidR="007F5A3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$11</w:t>
                            </w:r>
                          </w:p>
                          <w:p w14:paraId="611192B7" w14:textId="7A2C1331" w:rsidR="00951906" w:rsidRDefault="00951906" w:rsidP="00E92EE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95190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Turkey Tips</w:t>
                            </w:r>
                            <w:r w:rsidR="007F5A3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$9</w:t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Shrimp</w:t>
                            </w:r>
                            <w:r w:rsidR="007F5A37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$11</w:t>
                            </w:r>
                          </w:p>
                          <w:p w14:paraId="04608611" w14:textId="2AE179FF" w:rsidR="007F5A37" w:rsidRDefault="007F5A37" w:rsidP="00E92EE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Chicken Salad $7</w:t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Tuna Salad $6</w:t>
                            </w:r>
                          </w:p>
                          <w:p w14:paraId="209B98CF" w14:textId="7578B0B7" w:rsidR="007F5A37" w:rsidRDefault="007F5A37" w:rsidP="00E92EE8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Avocado $3</w:t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 w:rsidR="00E92EE8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Bacon $</w:t>
                            </w:r>
                            <w:r w:rsidR="00C21B41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  <w:p w14:paraId="1E15E4B3" w14:textId="2831ADE7" w:rsidR="00C21B41" w:rsidRDefault="00C21B41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Feta Cheese $2</w:t>
                            </w:r>
                          </w:p>
                          <w:p w14:paraId="1B34FDEB" w14:textId="77777777" w:rsidR="00E92EE8" w:rsidRDefault="00E92EE8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7531664" w14:textId="01B0A09C" w:rsidR="00E92EE8" w:rsidRDefault="00E92EE8" w:rsidP="00951906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</w:rPr>
                            </w:pPr>
                            <w:r w:rsidRPr="00E92EE8">
                              <w:rPr>
                                <w:rFonts w:ascii="Algerian" w:hAnsi="Algerian"/>
                                <w:b/>
                                <w:bCs/>
                                <w:color w:val="156082" w:themeColor="accent1"/>
                                <w:sz w:val="40"/>
                                <w:szCs w:val="40"/>
                              </w:rPr>
                              <w:t>Flatbreads</w:t>
                            </w:r>
                          </w:p>
                          <w:p w14:paraId="435EBF94" w14:textId="46D411E3" w:rsidR="00E92EE8" w:rsidRDefault="00E92EE8" w:rsidP="00951906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  <w:t>Cheese Flatbread $12</w:t>
                            </w:r>
                          </w:p>
                          <w:p w14:paraId="4EDC0195" w14:textId="690D6A46" w:rsidR="00E92EE8" w:rsidRDefault="007700D2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 xml:space="preserve">$2.50 </w:t>
                            </w:r>
                            <w:r w:rsidR="00E92EE8" w:rsidRPr="00E92EE8"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>Add Ons: Pepperoni, Sausage</w:t>
                            </w:r>
                            <w:r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>,</w:t>
                            </w:r>
                            <w:r w:rsidR="00E92EE8" w:rsidRPr="00E92EE8"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 xml:space="preserve"> or An</w:t>
                            </w:r>
                            <w:r w:rsidR="00E92EE8"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>chovies</w:t>
                            </w:r>
                          </w:p>
                          <w:p w14:paraId="7F1F2F47" w14:textId="23FA2771" w:rsidR="007700D2" w:rsidRDefault="007700D2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>$1.00 Add Ons: Mushrooms, Peppers, Onions, Black Olives, Banana Peppers</w:t>
                            </w:r>
                          </w:p>
                          <w:p w14:paraId="38755622" w14:textId="49B330FE" w:rsidR="007700D2" w:rsidRDefault="007700D2" w:rsidP="007700D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2841" w:themeColor="text2"/>
                                <w:sz w:val="24"/>
                                <w:szCs w:val="24"/>
                              </w:rPr>
                              <w:t>Add Grilled Chicken for $6.</w:t>
                            </w:r>
                          </w:p>
                          <w:p w14:paraId="24C0C470" w14:textId="0E95A876" w:rsidR="007700D2" w:rsidRDefault="007700D2" w:rsidP="007700D2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  <w:t>Buffalo Chicken Flatbread $18</w:t>
                            </w:r>
                          </w:p>
                          <w:p w14:paraId="4F7AC73A" w14:textId="7263322A" w:rsidR="007700D2" w:rsidRDefault="007700D2" w:rsidP="007700D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E2841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2841" w:themeColor="text2"/>
                              </w:rPr>
                              <w:t>Buffalo Sauce, grilled chicken, mozzarella cheese, gorgonzola cheese, and sliced celery</w:t>
                            </w:r>
                          </w:p>
                          <w:p w14:paraId="1CAC06B5" w14:textId="77777777" w:rsidR="00BA38F5" w:rsidRDefault="00BA38F5" w:rsidP="007700D2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</w:p>
                          <w:p w14:paraId="3E83974C" w14:textId="1880B4FD" w:rsidR="007700D2" w:rsidRDefault="007700D2" w:rsidP="007700D2">
                            <w:pPr>
                              <w:pStyle w:val="NoSpacing"/>
                              <w:jc w:val="center"/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lgerian" w:hAnsi="Algerian"/>
                                <w:b/>
                                <w:bCs/>
                                <w:color w:val="0E2841" w:themeColor="text2"/>
                                <w:sz w:val="32"/>
                                <w:szCs w:val="32"/>
                              </w:rPr>
                              <w:t>BBQ Chicken Flatbread $18</w:t>
                            </w:r>
                          </w:p>
                          <w:p w14:paraId="2DB98259" w14:textId="502B043C" w:rsidR="007700D2" w:rsidRDefault="007700D2" w:rsidP="007700D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E2841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2841" w:themeColor="text2"/>
                              </w:rPr>
                              <w:t>Honey BBQ Sauce, Grilled Chicken, red onions, cilantro, and mozzarella Cheese</w:t>
                            </w:r>
                          </w:p>
                          <w:p w14:paraId="5F008629" w14:textId="77AF83F0" w:rsidR="007700D2" w:rsidRPr="007700D2" w:rsidRDefault="007700D2" w:rsidP="007700D2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color w:val="0E2841" w:themeColor="text2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E2841" w:themeColor="text2"/>
                              </w:rPr>
                              <w:t>Add Bacon $2.00</w:t>
                            </w:r>
                          </w:p>
                          <w:p w14:paraId="075FA352" w14:textId="77777777" w:rsidR="007700D2" w:rsidRDefault="007700D2" w:rsidP="007700D2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6DE607E" w14:textId="23657C56" w:rsidR="00ED0814" w:rsidRPr="00ED0814" w:rsidRDefault="00ED0814" w:rsidP="004D30FE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ED0814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*Before Placing your order, please inform your server if a person in your party has a food allergy</w:t>
                            </w:r>
                          </w:p>
                          <w:p w14:paraId="47A69AD4" w14:textId="77777777" w:rsidR="00ED0814" w:rsidRDefault="00ED0814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53CC4B2B" w14:textId="77777777" w:rsidR="00C21B41" w:rsidRDefault="00C21B41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62A99B4C" w14:textId="77777777" w:rsidR="00C21B41" w:rsidRPr="00951906" w:rsidRDefault="00C21B41" w:rsidP="00951906">
                            <w:pPr>
                              <w:pStyle w:val="NoSpacing"/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721B0F84" w14:textId="77777777" w:rsidR="009B2A7F" w:rsidRPr="009B2A7F" w:rsidRDefault="009B2A7F" w:rsidP="00CC2070">
                            <w:pPr>
                              <w:pStyle w:val="NoSpacing"/>
                              <w:rPr>
                                <w:rFonts w:ascii="Algerian" w:hAnsi="Algerian"/>
                                <w:color w:val="156082" w:themeColor="accent1"/>
                                <w:sz w:val="32"/>
                                <w:szCs w:val="32"/>
                              </w:rPr>
                            </w:pPr>
                          </w:p>
                          <w:p w14:paraId="0BFFD71D" w14:textId="77777777" w:rsidR="009B2A7F" w:rsidRPr="009B2A7F" w:rsidRDefault="009B2A7F" w:rsidP="009B2A7F">
                            <w:pPr>
                              <w:jc w:val="center"/>
                              <w:rPr>
                                <w:rFonts w:ascii="Algerian" w:hAnsi="Algerian"/>
                                <w:color w:val="156082" w:themeColor="accent1"/>
                                <w:sz w:val="40"/>
                                <w:szCs w:val="40"/>
                              </w:rPr>
                            </w:pPr>
                          </w:p>
                          <w:p w14:paraId="1E55C216" w14:textId="77777777" w:rsidR="009B2A7F" w:rsidRDefault="009B2A7F"/>
                          <w:p w14:paraId="30BC323B" w14:textId="77777777" w:rsidR="009B2A7F" w:rsidRDefault="009B2A7F" w:rsidP="009B2A7F">
                            <w:pPr>
                              <w:jc w:val="center"/>
                            </w:pPr>
                          </w:p>
                          <w:p w14:paraId="5F6BAB42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53196F02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38FFC6C8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21FABAEB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2A4E022D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217F8688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50273C82" w14:textId="77777777" w:rsidR="00C21B41" w:rsidRDefault="00C21B41" w:rsidP="009B2A7F">
                            <w:pPr>
                              <w:jc w:val="center"/>
                            </w:pPr>
                          </w:p>
                          <w:p w14:paraId="6EC540FB" w14:textId="77777777" w:rsidR="00C21B41" w:rsidRDefault="00C21B41" w:rsidP="009B2A7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7FFB9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249pt;margin-top:-71.25pt;width:4in;height:78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" fillcolor="white [3201]" strokeweight=".5pt">
                <v:textbox>
                  <w:txbxContent>
                    <w:p w14:paraId="746177F6" w14:textId="77777777" w:rsidR="00FE7028" w:rsidRDefault="00FE7028"/>
                    <w:p w14:paraId="4427BCA0" w14:textId="77777777" w:rsidR="009B2A7F" w:rsidRDefault="009B2A7F" w:rsidP="009B2A7F">
                      <w:pPr>
                        <w:jc w:val="center"/>
                      </w:pPr>
                    </w:p>
                    <w:p w14:paraId="3216FEBC" w14:textId="62AA8E73" w:rsidR="009B2A7F" w:rsidRDefault="009B2A7F" w:rsidP="009B2A7F">
                      <w:pPr>
                        <w:pStyle w:val="NoSpacing"/>
                        <w:jc w:val="center"/>
                        <w:rPr>
                          <w:rFonts w:ascii="Algerian" w:hAnsi="Algerian"/>
                          <w:color w:val="156082" w:themeColor="accent1"/>
                          <w:sz w:val="40"/>
                          <w:szCs w:val="40"/>
                        </w:rPr>
                      </w:pPr>
                      <w:r w:rsidRPr="009B2A7F">
                        <w:rPr>
                          <w:rFonts w:ascii="Algerian" w:hAnsi="Algerian"/>
                          <w:color w:val="156082" w:themeColor="accent1"/>
                          <w:sz w:val="40"/>
                          <w:szCs w:val="40"/>
                        </w:rPr>
                        <w:t>Salads</w:t>
                      </w:r>
                    </w:p>
                    <w:p w14:paraId="13648604" w14:textId="45549E63" w:rsidR="00CC2070" w:rsidRDefault="00CC2070" w:rsidP="009B2A7F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  <w:t>Greek Salad  $14</w:t>
                      </w:r>
                    </w:p>
                    <w:p w14:paraId="7FCFB77D" w14:textId="0CF9A6FA" w:rsidR="00CC2070" w:rsidRDefault="00CC2070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Our house lettuce mix is topped with black oli</w:t>
                      </w:r>
                      <w:r w:rsidR="00951906">
                        <w:rPr>
                          <w:b/>
                          <w:bCs/>
                        </w:rPr>
                        <w:t>v</w:t>
                      </w:r>
                      <w:r>
                        <w:rPr>
                          <w:b/>
                          <w:bCs/>
                        </w:rPr>
                        <w:t>es, peppers, tomatoes, cucumbers, red onions, banana peppers, feta cheese, and croutons. Served with Greek Dressing</w:t>
                      </w:r>
                    </w:p>
                    <w:p w14:paraId="59617BFB" w14:textId="77777777" w:rsidR="00CC2070" w:rsidRDefault="00CC2070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</w:p>
                    <w:p w14:paraId="685C3833" w14:textId="4AE2B9DE" w:rsidR="00CC2070" w:rsidRDefault="00CC2070" w:rsidP="009B2A7F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  <w:t>Clubhouse Salad  $12</w:t>
                      </w:r>
                    </w:p>
                    <w:p w14:paraId="641D3EFA" w14:textId="1C6A322A" w:rsidR="00CC2070" w:rsidRDefault="00CC2070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House Lettuce Mix, Tomatoes, Cucumbers, red onions, peppers, and shredded carrots. Served with dressing of your choice</w:t>
                      </w:r>
                    </w:p>
                    <w:p w14:paraId="0AFABC6B" w14:textId="77777777" w:rsidR="00CC2070" w:rsidRDefault="00CC2070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</w:p>
                    <w:p w14:paraId="3A04BA05" w14:textId="46E85B40" w:rsidR="00CC2070" w:rsidRDefault="00951906" w:rsidP="009B2A7F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  <w:t>Caesar Salad  $12</w:t>
                      </w:r>
                    </w:p>
                    <w:p w14:paraId="61401F2F" w14:textId="6C9AEA9F" w:rsidR="00951906" w:rsidRDefault="00951906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Fresh Romaine lettuce topped with parmesan cheese and garlic croutons.  Served with Caesar dressing</w:t>
                      </w:r>
                    </w:p>
                    <w:p w14:paraId="255D03B0" w14:textId="77777777" w:rsidR="00951906" w:rsidRDefault="00951906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</w:p>
                    <w:p w14:paraId="0835DE72" w14:textId="48C28218" w:rsidR="00951906" w:rsidRDefault="00951906" w:rsidP="009B2A7F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</w:pPr>
                      <w:r w:rsidRPr="00951906"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  <w:t>The Greens Salad</w:t>
                      </w:r>
                      <w:r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  <w:t xml:space="preserve">  $1</w:t>
                      </w:r>
                      <w:r w:rsidR="00D526DB">
                        <w:rPr>
                          <w:rFonts w:ascii="Algerian" w:hAnsi="Algerian"/>
                          <w:b/>
                          <w:bCs/>
                          <w:sz w:val="32"/>
                          <w:szCs w:val="32"/>
                        </w:rPr>
                        <w:t>4</w:t>
                      </w:r>
                    </w:p>
                    <w:p w14:paraId="2F659A9F" w14:textId="20408D79" w:rsidR="00951906" w:rsidRDefault="00951906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Mixed Green Lettuce, cherry tomatoes, gorgonzola cheese, candied walnuts, and granny smith apples. Served with a Dijon Balsamic Vinaigrette</w:t>
                      </w:r>
                    </w:p>
                    <w:p w14:paraId="3865B699" w14:textId="77777777" w:rsidR="00951906" w:rsidRDefault="00951906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</w:p>
                    <w:p w14:paraId="6F283A2E" w14:textId="50C04EEA" w:rsidR="00951906" w:rsidRDefault="00951906" w:rsidP="009B2A7F">
                      <w:pPr>
                        <w:pStyle w:val="NoSpacing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Salad Add-Ons</w:t>
                      </w:r>
                    </w:p>
                    <w:p w14:paraId="31E6D51F" w14:textId="3490862A" w:rsidR="00951906" w:rsidRPr="00951906" w:rsidRDefault="00951906" w:rsidP="00E92EE8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1906">
                        <w:rPr>
                          <w:b/>
                          <w:bCs/>
                          <w:sz w:val="24"/>
                          <w:szCs w:val="24"/>
                        </w:rPr>
                        <w:t>Grilled Chicken</w:t>
                      </w:r>
                      <w:r w:rsidR="007F5A3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$6</w:t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Pr="00951906">
                        <w:rPr>
                          <w:b/>
                          <w:bCs/>
                          <w:sz w:val="24"/>
                          <w:szCs w:val="24"/>
                        </w:rPr>
                        <w:t>Steak Tips</w:t>
                      </w:r>
                      <w:r w:rsidR="007F5A3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$11</w:t>
                      </w:r>
                    </w:p>
                    <w:p w14:paraId="611192B7" w14:textId="7A2C1331" w:rsidR="00951906" w:rsidRDefault="00951906" w:rsidP="00E92EE8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951906">
                        <w:rPr>
                          <w:b/>
                          <w:bCs/>
                          <w:sz w:val="24"/>
                          <w:szCs w:val="24"/>
                        </w:rPr>
                        <w:t>Turkey Tips</w:t>
                      </w:r>
                      <w:r w:rsidR="007F5A3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$9</w:t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Shrimp</w:t>
                      </w:r>
                      <w:r w:rsidR="007F5A37">
                        <w:rPr>
                          <w:b/>
                          <w:bCs/>
                          <w:sz w:val="24"/>
                          <w:szCs w:val="24"/>
                        </w:rPr>
                        <w:t xml:space="preserve"> $11</w:t>
                      </w:r>
                    </w:p>
                    <w:p w14:paraId="04608611" w14:textId="2AE179FF" w:rsidR="007F5A37" w:rsidRDefault="007F5A37" w:rsidP="00E92EE8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Chicken Salad $7</w:t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Tuna Salad $6</w:t>
                      </w:r>
                    </w:p>
                    <w:p w14:paraId="209B98CF" w14:textId="7578B0B7" w:rsidR="007F5A37" w:rsidRDefault="007F5A37" w:rsidP="00E92EE8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Avocado $3</w:t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 w:rsidR="00E92EE8">
                        <w:rPr>
                          <w:b/>
                          <w:bCs/>
                          <w:sz w:val="24"/>
                          <w:szCs w:val="24"/>
                        </w:rPr>
                        <w:tab/>
                      </w: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Bacon $</w:t>
                      </w:r>
                      <w:r w:rsidR="00C21B41">
                        <w:rPr>
                          <w:b/>
                          <w:bCs/>
                          <w:sz w:val="24"/>
                          <w:szCs w:val="24"/>
                        </w:rPr>
                        <w:t>2</w:t>
                      </w:r>
                    </w:p>
                    <w:p w14:paraId="1E15E4B3" w14:textId="2831ADE7" w:rsidR="00C21B41" w:rsidRDefault="00C21B41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sz w:val="24"/>
                          <w:szCs w:val="24"/>
                        </w:rPr>
                        <w:t>Feta Cheese $2</w:t>
                      </w:r>
                    </w:p>
                    <w:p w14:paraId="1B34FDEB" w14:textId="77777777" w:rsidR="00E92EE8" w:rsidRDefault="00E92EE8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7531664" w14:textId="01B0A09C" w:rsidR="00E92EE8" w:rsidRDefault="00E92EE8" w:rsidP="00951906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color w:val="156082" w:themeColor="accent1"/>
                          <w:sz w:val="40"/>
                          <w:szCs w:val="40"/>
                        </w:rPr>
                      </w:pPr>
                      <w:r w:rsidRPr="00E92EE8">
                        <w:rPr>
                          <w:rFonts w:ascii="Algerian" w:hAnsi="Algerian"/>
                          <w:b/>
                          <w:bCs/>
                          <w:color w:val="156082" w:themeColor="accent1"/>
                          <w:sz w:val="40"/>
                          <w:szCs w:val="40"/>
                        </w:rPr>
                        <w:t>Flatbreads</w:t>
                      </w:r>
                    </w:p>
                    <w:p w14:paraId="435EBF94" w14:textId="46D411E3" w:rsidR="00E92EE8" w:rsidRDefault="00E92EE8" w:rsidP="00951906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  <w:t>Cheese Flatbread $12</w:t>
                      </w:r>
                    </w:p>
                    <w:p w14:paraId="4EDC0195" w14:textId="690D6A46" w:rsidR="00E92EE8" w:rsidRDefault="007700D2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 xml:space="preserve">$2.50 </w:t>
                      </w:r>
                      <w:r w:rsidR="00E92EE8" w:rsidRPr="00E92EE8"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>Add Ons: Pepperoni, Sausage</w:t>
                      </w:r>
                      <w:r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>,</w:t>
                      </w:r>
                      <w:r w:rsidR="00E92EE8" w:rsidRPr="00E92EE8"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 xml:space="preserve"> or An</w:t>
                      </w:r>
                      <w:r w:rsidR="00E92EE8"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>chovies</w:t>
                      </w:r>
                    </w:p>
                    <w:p w14:paraId="7F1F2F47" w14:textId="23FA2771" w:rsidR="007700D2" w:rsidRDefault="007700D2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>$1.00 Add Ons: Mushrooms, Peppers, Onions, Black Olives, Banana Peppers</w:t>
                      </w:r>
                    </w:p>
                    <w:p w14:paraId="38755622" w14:textId="49B330FE" w:rsidR="007700D2" w:rsidRDefault="007700D2" w:rsidP="007700D2">
                      <w:pPr>
                        <w:pStyle w:val="NoSpacing"/>
                        <w:jc w:val="center"/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bCs/>
                          <w:color w:val="0E2841" w:themeColor="text2"/>
                          <w:sz w:val="24"/>
                          <w:szCs w:val="24"/>
                        </w:rPr>
                        <w:t>Add Grilled Chicken for $6.</w:t>
                      </w:r>
                    </w:p>
                    <w:p w14:paraId="24C0C470" w14:textId="0E95A876" w:rsidR="007700D2" w:rsidRDefault="007700D2" w:rsidP="007700D2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  <w:t>Buffalo Chicken Flatbread $18</w:t>
                      </w:r>
                    </w:p>
                    <w:p w14:paraId="4F7AC73A" w14:textId="7263322A" w:rsidR="007700D2" w:rsidRDefault="007700D2" w:rsidP="007700D2">
                      <w:pPr>
                        <w:pStyle w:val="NoSpacing"/>
                        <w:jc w:val="center"/>
                        <w:rPr>
                          <w:b/>
                          <w:bCs/>
                          <w:color w:val="0E2841" w:themeColor="text2"/>
                        </w:rPr>
                      </w:pPr>
                      <w:r>
                        <w:rPr>
                          <w:b/>
                          <w:bCs/>
                          <w:color w:val="0E2841" w:themeColor="text2"/>
                        </w:rPr>
                        <w:t>Buffalo Sauce, grilled chicken, mozzarella cheese, gorgonzola cheese, and sliced celery</w:t>
                      </w:r>
                    </w:p>
                    <w:p w14:paraId="1CAC06B5" w14:textId="77777777" w:rsidR="00BA38F5" w:rsidRDefault="00BA38F5" w:rsidP="007700D2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</w:p>
                    <w:p w14:paraId="3E83974C" w14:textId="1880B4FD" w:rsidR="007700D2" w:rsidRDefault="007700D2" w:rsidP="007700D2">
                      <w:pPr>
                        <w:pStyle w:val="NoSpacing"/>
                        <w:jc w:val="center"/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</w:pPr>
                      <w:r>
                        <w:rPr>
                          <w:rFonts w:ascii="Algerian" w:hAnsi="Algerian"/>
                          <w:b/>
                          <w:bCs/>
                          <w:color w:val="0E2841" w:themeColor="text2"/>
                          <w:sz w:val="32"/>
                          <w:szCs w:val="32"/>
                        </w:rPr>
                        <w:t>BBQ Chicken Flatbread $18</w:t>
                      </w:r>
                    </w:p>
                    <w:p w14:paraId="2DB98259" w14:textId="502B043C" w:rsidR="007700D2" w:rsidRDefault="007700D2" w:rsidP="007700D2">
                      <w:pPr>
                        <w:pStyle w:val="NoSpacing"/>
                        <w:jc w:val="center"/>
                        <w:rPr>
                          <w:b/>
                          <w:bCs/>
                          <w:color w:val="0E2841" w:themeColor="text2"/>
                        </w:rPr>
                      </w:pPr>
                      <w:r>
                        <w:rPr>
                          <w:b/>
                          <w:bCs/>
                          <w:color w:val="0E2841" w:themeColor="text2"/>
                        </w:rPr>
                        <w:t>Honey BBQ Sauce, Grilled Chicken, red onions, cilantro, and mozzarella Cheese</w:t>
                      </w:r>
                    </w:p>
                    <w:p w14:paraId="5F008629" w14:textId="77AF83F0" w:rsidR="007700D2" w:rsidRPr="007700D2" w:rsidRDefault="007700D2" w:rsidP="007700D2">
                      <w:pPr>
                        <w:pStyle w:val="NoSpacing"/>
                        <w:jc w:val="center"/>
                        <w:rPr>
                          <w:b/>
                          <w:bCs/>
                          <w:color w:val="0E2841" w:themeColor="text2"/>
                        </w:rPr>
                      </w:pPr>
                      <w:r>
                        <w:rPr>
                          <w:b/>
                          <w:bCs/>
                          <w:color w:val="0E2841" w:themeColor="text2"/>
                        </w:rPr>
                        <w:t>Add Bacon $2.00</w:t>
                      </w:r>
                    </w:p>
                    <w:p w14:paraId="075FA352" w14:textId="77777777" w:rsidR="007700D2" w:rsidRDefault="007700D2" w:rsidP="007700D2">
                      <w:pPr>
                        <w:spacing w:after="0" w:line="240" w:lineRule="auto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6DE607E" w14:textId="23657C56" w:rsidR="00ED0814" w:rsidRPr="00ED0814" w:rsidRDefault="00ED0814" w:rsidP="004D30FE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18"/>
                          <w:szCs w:val="18"/>
                        </w:rPr>
                      </w:pPr>
                      <w:r w:rsidRPr="00ED0814">
                        <w:rPr>
                          <w:b/>
                          <w:bCs/>
                          <w:sz w:val="18"/>
                          <w:szCs w:val="18"/>
                        </w:rPr>
                        <w:t>*Before Placing your order, please inform your server if a person in your party has a food allergy</w:t>
                      </w:r>
                    </w:p>
                    <w:p w14:paraId="47A69AD4" w14:textId="77777777" w:rsidR="00ED0814" w:rsidRDefault="00ED0814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53CC4B2B" w14:textId="77777777" w:rsidR="00C21B41" w:rsidRDefault="00C21B41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62A99B4C" w14:textId="77777777" w:rsidR="00C21B41" w:rsidRPr="00951906" w:rsidRDefault="00C21B41" w:rsidP="00951906">
                      <w:pPr>
                        <w:pStyle w:val="NoSpacing"/>
                        <w:jc w:val="center"/>
                        <w:rPr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721B0F84" w14:textId="77777777" w:rsidR="009B2A7F" w:rsidRPr="009B2A7F" w:rsidRDefault="009B2A7F" w:rsidP="00CC2070">
                      <w:pPr>
                        <w:pStyle w:val="NoSpacing"/>
                        <w:rPr>
                          <w:rFonts w:ascii="Algerian" w:hAnsi="Algerian"/>
                          <w:color w:val="156082" w:themeColor="accent1"/>
                          <w:sz w:val="32"/>
                          <w:szCs w:val="32"/>
                        </w:rPr>
                      </w:pPr>
                    </w:p>
                    <w:p w14:paraId="0BFFD71D" w14:textId="77777777" w:rsidR="009B2A7F" w:rsidRPr="009B2A7F" w:rsidRDefault="009B2A7F" w:rsidP="009B2A7F">
                      <w:pPr>
                        <w:jc w:val="center"/>
                        <w:rPr>
                          <w:rFonts w:ascii="Algerian" w:hAnsi="Algerian"/>
                          <w:color w:val="156082" w:themeColor="accent1"/>
                          <w:sz w:val="40"/>
                          <w:szCs w:val="40"/>
                        </w:rPr>
                      </w:pPr>
                    </w:p>
                    <w:p w14:paraId="1E55C216" w14:textId="77777777" w:rsidR="009B2A7F" w:rsidRDefault="009B2A7F"/>
                    <w:p w14:paraId="30BC323B" w14:textId="77777777" w:rsidR="009B2A7F" w:rsidRDefault="009B2A7F" w:rsidP="009B2A7F">
                      <w:pPr>
                        <w:jc w:val="center"/>
                      </w:pPr>
                    </w:p>
                    <w:p w14:paraId="5F6BAB42" w14:textId="77777777" w:rsidR="00C21B41" w:rsidRDefault="00C21B41" w:rsidP="009B2A7F">
                      <w:pPr>
                        <w:jc w:val="center"/>
                      </w:pPr>
                    </w:p>
                    <w:p w14:paraId="53196F02" w14:textId="77777777" w:rsidR="00C21B41" w:rsidRDefault="00C21B41" w:rsidP="009B2A7F">
                      <w:pPr>
                        <w:jc w:val="center"/>
                      </w:pPr>
                    </w:p>
                    <w:p w14:paraId="38FFC6C8" w14:textId="77777777" w:rsidR="00C21B41" w:rsidRDefault="00C21B41" w:rsidP="009B2A7F">
                      <w:pPr>
                        <w:jc w:val="center"/>
                      </w:pPr>
                    </w:p>
                    <w:p w14:paraId="21FABAEB" w14:textId="77777777" w:rsidR="00C21B41" w:rsidRDefault="00C21B41" w:rsidP="009B2A7F">
                      <w:pPr>
                        <w:jc w:val="center"/>
                      </w:pPr>
                    </w:p>
                    <w:p w14:paraId="2A4E022D" w14:textId="77777777" w:rsidR="00C21B41" w:rsidRDefault="00C21B41" w:rsidP="009B2A7F">
                      <w:pPr>
                        <w:jc w:val="center"/>
                      </w:pPr>
                    </w:p>
                    <w:p w14:paraId="217F8688" w14:textId="77777777" w:rsidR="00C21B41" w:rsidRDefault="00C21B41" w:rsidP="009B2A7F">
                      <w:pPr>
                        <w:jc w:val="center"/>
                      </w:pPr>
                    </w:p>
                    <w:p w14:paraId="50273C82" w14:textId="77777777" w:rsidR="00C21B41" w:rsidRDefault="00C21B41" w:rsidP="009B2A7F">
                      <w:pPr>
                        <w:jc w:val="center"/>
                      </w:pPr>
                    </w:p>
                    <w:p w14:paraId="6EC540FB" w14:textId="77777777" w:rsidR="00C21B41" w:rsidRDefault="00C21B41" w:rsidP="009B2A7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7A4BD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BD4D01" w14:textId="77777777" w:rsidR="000810E7" w:rsidRDefault="000810E7" w:rsidP="000810E7">
      <w:pPr>
        <w:spacing w:after="0" w:line="240" w:lineRule="auto"/>
      </w:pPr>
      <w:r>
        <w:separator/>
      </w:r>
    </w:p>
  </w:endnote>
  <w:endnote w:type="continuationSeparator" w:id="0">
    <w:p w14:paraId="769E9FA9" w14:textId="77777777" w:rsidR="000810E7" w:rsidRDefault="000810E7" w:rsidP="000810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FEA88" w14:textId="77777777" w:rsidR="000810E7" w:rsidRDefault="000810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DDA9B2" w14:textId="77777777" w:rsidR="000810E7" w:rsidRDefault="000810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F0720" w14:textId="77777777" w:rsidR="000810E7" w:rsidRDefault="000810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C695ED" w14:textId="77777777" w:rsidR="000810E7" w:rsidRDefault="000810E7" w:rsidP="000810E7">
      <w:pPr>
        <w:spacing w:after="0" w:line="240" w:lineRule="auto"/>
      </w:pPr>
      <w:r>
        <w:separator/>
      </w:r>
    </w:p>
  </w:footnote>
  <w:footnote w:type="continuationSeparator" w:id="0">
    <w:p w14:paraId="19762D5C" w14:textId="77777777" w:rsidR="000810E7" w:rsidRDefault="000810E7" w:rsidP="000810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DE929" w14:textId="71A89292" w:rsidR="000810E7" w:rsidRDefault="00D526DB">
    <w:pPr>
      <w:pStyle w:val="Header"/>
    </w:pPr>
    <w:r>
      <w:rPr>
        <w:noProof/>
      </w:rPr>
      <w:pict w14:anchorId="6B0BCC4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7175688" o:spid="_x0000_s2053" type="#_x0000_t75" style="position:absolute;margin-left:0;margin-top:0;width:466.85pt;height:466.85pt;z-index:-251657216;mso-position-horizontal:center;mso-position-horizontal-relative:margin;mso-position-vertical:center;mso-position-vertical-relative:margin" o:allowincell="f">
          <v:imagedata r:id="rId1" o:title="TCCLogo-0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10A62" w14:textId="3EA950C2" w:rsidR="000810E7" w:rsidRDefault="00D526DB">
    <w:pPr>
      <w:pStyle w:val="Header"/>
    </w:pPr>
    <w:r>
      <w:rPr>
        <w:noProof/>
      </w:rPr>
      <w:pict w14:anchorId="008BF18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7175689" o:spid="_x0000_s2054" type="#_x0000_t75" style="position:absolute;margin-left:0;margin-top:0;width:466.85pt;height:466.85pt;z-index:-251656192;mso-position-horizontal:center;mso-position-horizontal-relative:margin;mso-position-vertical:center;mso-position-vertical-relative:margin" o:allowincell="f">
          <v:imagedata r:id="rId1" o:title="TCCLogo-0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8A697" w14:textId="01EE7FA8" w:rsidR="000810E7" w:rsidRDefault="00D526DB">
    <w:pPr>
      <w:pStyle w:val="Header"/>
    </w:pPr>
    <w:r>
      <w:rPr>
        <w:noProof/>
      </w:rPr>
      <w:pict w14:anchorId="35A40D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77175687" o:spid="_x0000_s2052" type="#_x0000_t75" style="position:absolute;margin-left:0;margin-top:0;width:466.85pt;height:466.85pt;z-index:-251658240;mso-position-horizontal:center;mso-position-horizontal-relative:margin;mso-position-vertical:center;mso-position-vertical-relative:margin" o:allowincell="f">
          <v:imagedata r:id="rId1" o:title="TCCLogo-0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4213"/>
    <w:rsid w:val="000810E7"/>
    <w:rsid w:val="000B2F61"/>
    <w:rsid w:val="00187F46"/>
    <w:rsid w:val="004B78DD"/>
    <w:rsid w:val="004D30FE"/>
    <w:rsid w:val="00764213"/>
    <w:rsid w:val="007700D2"/>
    <w:rsid w:val="007A4BDD"/>
    <w:rsid w:val="007F5A37"/>
    <w:rsid w:val="00901D00"/>
    <w:rsid w:val="00951906"/>
    <w:rsid w:val="009B2A7F"/>
    <w:rsid w:val="00B62971"/>
    <w:rsid w:val="00BA38F5"/>
    <w:rsid w:val="00C21B41"/>
    <w:rsid w:val="00CC2070"/>
    <w:rsid w:val="00CE22D2"/>
    <w:rsid w:val="00D526DB"/>
    <w:rsid w:val="00D63598"/>
    <w:rsid w:val="00E92EE8"/>
    <w:rsid w:val="00E95C2D"/>
    <w:rsid w:val="00ED0814"/>
    <w:rsid w:val="00FE70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0563C44D"/>
  <w15:chartTrackingRefBased/>
  <w15:docId w15:val="{11315327-F773-4159-AEE6-C2AD1CA85A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642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642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642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642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642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6421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6421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6421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6421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642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642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642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6421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6421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6421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6421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6421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6421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6421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642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642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642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642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6421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6421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6421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642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6421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64213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764213"/>
    <w:pPr>
      <w:spacing w:after="0" w:line="240" w:lineRule="auto"/>
    </w:pPr>
    <w:rPr>
      <w:rFonts w:eastAsiaTheme="minorEastAsia"/>
      <w:kern w:val="0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764213"/>
    <w:rPr>
      <w:rFonts w:eastAsiaTheme="minorEastAsia"/>
      <w:kern w:val="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081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10E7"/>
  </w:style>
  <w:style w:type="paragraph" w:styleId="Footer">
    <w:name w:val="footer"/>
    <w:basedOn w:val="Normal"/>
    <w:link w:val="FooterChar"/>
    <w:uiPriority w:val="99"/>
    <w:unhideWhenUsed/>
    <w:rsid w:val="000810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10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Young</dc:creator>
  <cp:keywords/>
  <dc:description/>
  <cp:lastModifiedBy>Chris Young</cp:lastModifiedBy>
  <cp:revision>7</cp:revision>
  <cp:lastPrinted>2024-04-04T21:14:00Z</cp:lastPrinted>
  <dcterms:created xsi:type="dcterms:W3CDTF">2024-03-28T18:20:00Z</dcterms:created>
  <dcterms:modified xsi:type="dcterms:W3CDTF">2024-04-04T21:54:00Z</dcterms:modified>
</cp:coreProperties>
</file>